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2" w:type="dxa"/>
        <w:jc w:val="center"/>
        <w:tblLook w:val="01E0" w:firstRow="1" w:lastRow="1" w:firstColumn="1" w:lastColumn="1" w:noHBand="0" w:noVBand="0"/>
      </w:tblPr>
      <w:tblGrid>
        <w:gridCol w:w="1890"/>
        <w:gridCol w:w="7542"/>
      </w:tblGrid>
      <w:tr w:rsidR="00C93C25" w:rsidRPr="005E1181" w:rsidTr="00EB0468">
        <w:trPr>
          <w:jc w:val="center"/>
        </w:trPr>
        <w:tc>
          <w:tcPr>
            <w:tcW w:w="1890" w:type="dxa"/>
          </w:tcPr>
          <w:p w:rsidR="00C93C25" w:rsidRPr="005E1181" w:rsidRDefault="00C93C25" w:rsidP="00FE1DF9">
            <w:pPr>
              <w:spacing w:line="36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5E1181">
              <w:rPr>
                <w:b/>
                <w:bCs/>
                <w:noProof/>
                <w:color w:val="0F243E" w:themeColor="text2" w:themeShade="8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7620</wp:posOffset>
                  </wp:positionV>
                  <wp:extent cx="1200150" cy="923925"/>
                  <wp:effectExtent l="19050" t="0" r="0" b="0"/>
                  <wp:wrapNone/>
                  <wp:docPr id="2" name="Picture 3" descr="logo insu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insu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2" w:type="dxa"/>
          </w:tcPr>
          <w:p w:rsidR="005E1181" w:rsidRPr="005E1181" w:rsidRDefault="005E1181" w:rsidP="005E1181">
            <w:pPr>
              <w:spacing w:line="360" w:lineRule="auto"/>
              <w:jc w:val="center"/>
              <w:rPr>
                <w:b/>
                <w:bCs/>
                <w:color w:val="0F243E" w:themeColor="text2" w:themeShade="80"/>
                <w:sz w:val="28"/>
                <w:szCs w:val="28"/>
              </w:rPr>
            </w:pPr>
            <w:r w:rsidRPr="005E1181">
              <w:rPr>
                <w:b/>
                <w:bCs/>
                <w:color w:val="0F243E" w:themeColor="text2" w:themeShade="80"/>
                <w:sz w:val="28"/>
                <w:szCs w:val="28"/>
              </w:rPr>
              <w:t>INSTITUT AGAMA ISLAM SUNAN GIRI PONOROGO</w:t>
            </w:r>
          </w:p>
          <w:p w:rsidR="00EB0468" w:rsidRPr="005E1181" w:rsidRDefault="00EB0468" w:rsidP="005E1181">
            <w:pPr>
              <w:spacing w:line="360" w:lineRule="auto"/>
              <w:jc w:val="center"/>
              <w:rPr>
                <w:b/>
                <w:bCs/>
                <w:color w:val="0F243E" w:themeColor="text2" w:themeShade="80"/>
                <w:sz w:val="40"/>
                <w:szCs w:val="40"/>
              </w:rPr>
            </w:pPr>
            <w:r w:rsidRPr="005E1181">
              <w:rPr>
                <w:b/>
                <w:bCs/>
                <w:color w:val="0F243E" w:themeColor="text2" w:themeShade="80"/>
                <w:sz w:val="40"/>
                <w:szCs w:val="40"/>
              </w:rPr>
              <w:t>FAKULTAS TARBIYAH</w:t>
            </w:r>
          </w:p>
          <w:p w:rsidR="00C93C25" w:rsidRPr="005E1181" w:rsidRDefault="00C93C25" w:rsidP="005E1181">
            <w:pPr>
              <w:spacing w:line="360" w:lineRule="auto"/>
              <w:jc w:val="center"/>
              <w:rPr>
                <w:b/>
                <w:bCs/>
                <w:color w:val="0F243E" w:themeColor="text2" w:themeShade="80"/>
              </w:rPr>
            </w:pPr>
            <w:r w:rsidRPr="005E1181">
              <w:rPr>
                <w:b/>
                <w:bCs/>
                <w:color w:val="0F243E" w:themeColor="text2" w:themeShade="80"/>
              </w:rPr>
              <w:t>Jln. Batoro Katong 32  Telp./Fax. (0352) 461037 Ponorogo 63491</w:t>
            </w:r>
          </w:p>
        </w:tc>
      </w:tr>
    </w:tbl>
    <w:p w:rsidR="005D55F9" w:rsidRPr="005E1181" w:rsidRDefault="00BA191D" w:rsidP="005D55F9">
      <w:pPr>
        <w:rPr>
          <w:rFonts w:asciiTheme="majorBidi" w:hAnsiTheme="majorBidi" w:cstheme="majorBidi"/>
          <w:color w:val="0F243E" w:themeColor="text2" w:themeShade="80"/>
          <w:lang w:val="id-ID"/>
        </w:rPr>
      </w:pPr>
      <w:r>
        <w:rPr>
          <w:rFonts w:asciiTheme="majorBidi" w:hAnsiTheme="majorBidi" w:cstheme="majorBidi"/>
          <w:noProof/>
          <w:color w:val="0F243E" w:themeColor="text2" w:themeShade="80"/>
          <w:lang w:val="en-US" w:eastAsia="en-US"/>
        </w:rPr>
        <w:pict>
          <v:line id="_x0000_s1027" style="position:absolute;z-index:251661312;mso-position-horizontal-relative:text;mso-position-vertical-relative:text" from="-3.3pt,.5pt" to="460.2pt,.5pt" strokeweight="6pt">
            <v:stroke linestyle="thickBetweenThin"/>
          </v:line>
        </w:pict>
      </w:r>
    </w:p>
    <w:p w:rsidR="00B61B35" w:rsidRDefault="00B61B35" w:rsidP="00B61B35">
      <w:pPr>
        <w:jc w:val="center"/>
        <w:rPr>
          <w:b/>
          <w:bCs/>
          <w:sz w:val="28"/>
          <w:szCs w:val="28"/>
          <w:u w:val="single"/>
        </w:rPr>
      </w:pPr>
    </w:p>
    <w:p w:rsidR="00B61B35" w:rsidRPr="00E42417" w:rsidRDefault="00B61B35" w:rsidP="00B61B35">
      <w:pPr>
        <w:jc w:val="center"/>
        <w:rPr>
          <w:b/>
          <w:bCs/>
          <w:sz w:val="28"/>
          <w:szCs w:val="28"/>
          <w:u w:val="single"/>
        </w:rPr>
      </w:pPr>
      <w:r w:rsidRPr="00E42417">
        <w:rPr>
          <w:b/>
          <w:bCs/>
          <w:sz w:val="28"/>
          <w:szCs w:val="28"/>
          <w:u w:val="single"/>
        </w:rPr>
        <w:t>SURAT KETERANGAN</w:t>
      </w:r>
      <w:r>
        <w:rPr>
          <w:b/>
          <w:bCs/>
          <w:sz w:val="28"/>
          <w:szCs w:val="28"/>
          <w:u w:val="single"/>
        </w:rPr>
        <w:t xml:space="preserve"> MUTASI</w:t>
      </w:r>
    </w:p>
    <w:p w:rsidR="00B61B35" w:rsidRPr="00746B36" w:rsidRDefault="00B61B35" w:rsidP="00B61B35">
      <w:pPr>
        <w:jc w:val="center"/>
        <w:rPr>
          <w:lang w:val="id-ID"/>
        </w:rPr>
      </w:pPr>
      <w:r>
        <w:t>Nomor:           /413.01/    /   /</w:t>
      </w:r>
      <w:r>
        <w:rPr>
          <w:lang w:val="en-US"/>
        </w:rPr>
        <w:t xml:space="preserve">  </w:t>
      </w:r>
      <w:r>
        <w:t xml:space="preserve"> / </w:t>
      </w:r>
      <w:r w:rsidRPr="00B61B35">
        <w:rPr>
          <w:color w:val="FF0000"/>
        </w:rPr>
        <w:t>tahun</w:t>
      </w:r>
    </w:p>
    <w:p w:rsidR="00B61B35" w:rsidRPr="00E42417" w:rsidRDefault="00B61B35" w:rsidP="00B61B35">
      <w:pPr>
        <w:jc w:val="center"/>
      </w:pPr>
    </w:p>
    <w:p w:rsidR="00B61B35" w:rsidRPr="00E42417" w:rsidRDefault="00B61B35" w:rsidP="00B61B35">
      <w:pPr>
        <w:spacing w:line="360" w:lineRule="auto"/>
      </w:pPr>
    </w:p>
    <w:p w:rsidR="00B61B35" w:rsidRDefault="00B61B35" w:rsidP="00B61B35">
      <w:pPr>
        <w:spacing w:line="360" w:lineRule="auto"/>
        <w:jc w:val="both"/>
      </w:pPr>
      <w:r>
        <w:t>Dekan Fakultas Tarbiyah Insitut Agama Islam Sunan Giri (INSURI) Ponorogo dengan ini menerangkan bahwa:</w:t>
      </w:r>
    </w:p>
    <w:p w:rsidR="00B61B35" w:rsidRPr="00B61B35" w:rsidRDefault="00B61B35" w:rsidP="00B61B35">
      <w:pPr>
        <w:spacing w:line="360" w:lineRule="auto"/>
        <w:ind w:left="720"/>
        <w:jc w:val="both"/>
        <w:rPr>
          <w:b/>
          <w:bCs/>
          <w:lang w:val="en-US"/>
        </w:rPr>
      </w:pPr>
      <w:r>
        <w:t>Nama</w:t>
      </w:r>
      <w:r>
        <w:tab/>
      </w:r>
      <w:r>
        <w:tab/>
      </w:r>
      <w:r>
        <w:tab/>
        <w:t xml:space="preserve">: </w:t>
      </w:r>
    </w:p>
    <w:p w:rsidR="00B61B35" w:rsidRPr="00B61B35" w:rsidRDefault="00B61B35" w:rsidP="00B61B35">
      <w:pPr>
        <w:spacing w:line="360" w:lineRule="auto"/>
        <w:ind w:left="720"/>
        <w:jc w:val="both"/>
        <w:rPr>
          <w:lang w:val="en-US"/>
        </w:rPr>
      </w:pPr>
      <w:r>
        <w:t>Tempat, tgl.lahir</w:t>
      </w:r>
      <w:r>
        <w:tab/>
        <w:t>:</w:t>
      </w:r>
      <w:r>
        <w:rPr>
          <w:lang w:val="id-ID"/>
        </w:rPr>
        <w:t xml:space="preserve"> </w:t>
      </w:r>
    </w:p>
    <w:p w:rsidR="00B61B35" w:rsidRPr="00B61B35" w:rsidRDefault="00B61B35" w:rsidP="00B61B35">
      <w:pPr>
        <w:spacing w:line="360" w:lineRule="auto"/>
        <w:ind w:left="720"/>
        <w:jc w:val="both"/>
        <w:rPr>
          <w:lang w:val="en-US"/>
        </w:rPr>
      </w:pPr>
      <w:r>
        <w:t>NIM/NIMKO</w:t>
      </w:r>
      <w:r>
        <w:tab/>
      </w:r>
      <w:r>
        <w:tab/>
        <w:t xml:space="preserve">: </w:t>
      </w:r>
    </w:p>
    <w:p w:rsidR="00B61B35" w:rsidRPr="00B61B35" w:rsidRDefault="00B61B35" w:rsidP="00B61B35">
      <w:pPr>
        <w:spacing w:line="360" w:lineRule="auto"/>
        <w:ind w:left="720"/>
        <w:jc w:val="both"/>
        <w:rPr>
          <w:lang w:val="en-US"/>
        </w:rPr>
      </w:pPr>
      <w:r>
        <w:t>Program Studi</w:t>
      </w:r>
      <w:r>
        <w:tab/>
      </w:r>
      <w:r>
        <w:tab/>
        <w:t xml:space="preserve">: </w:t>
      </w:r>
    </w:p>
    <w:p w:rsidR="00B61B35" w:rsidRPr="00B61B35" w:rsidRDefault="00B61B35" w:rsidP="00B61B35">
      <w:pPr>
        <w:spacing w:line="360" w:lineRule="auto"/>
        <w:ind w:left="720"/>
        <w:jc w:val="both"/>
        <w:rPr>
          <w:lang w:val="en-US"/>
        </w:rPr>
      </w:pPr>
      <w:r>
        <w:t>Masuk Tahun</w:t>
      </w:r>
      <w:r>
        <w:tab/>
      </w:r>
      <w:r>
        <w:tab/>
        <w:t xml:space="preserve">: </w:t>
      </w:r>
    </w:p>
    <w:p w:rsidR="00B61B35" w:rsidRPr="006814B4" w:rsidRDefault="00B61B35" w:rsidP="00B61B35">
      <w:pPr>
        <w:spacing w:line="360" w:lineRule="auto"/>
        <w:ind w:left="720"/>
        <w:jc w:val="both"/>
        <w:rPr>
          <w:lang w:val="id-ID"/>
        </w:rPr>
      </w:pPr>
    </w:p>
    <w:p w:rsidR="00B61B35" w:rsidRPr="00F95F0C" w:rsidRDefault="00B61B35" w:rsidP="00B61B35">
      <w:pPr>
        <w:spacing w:line="360" w:lineRule="auto"/>
        <w:ind w:firstLine="720"/>
        <w:jc w:val="both"/>
        <w:rPr>
          <w:lang w:val="id-ID"/>
        </w:rPr>
      </w:pPr>
      <w:r>
        <w:t>M</w:t>
      </w:r>
      <w:r>
        <w:rPr>
          <w:lang w:val="id-ID"/>
        </w:rPr>
        <w:t xml:space="preserve">elakukan </w:t>
      </w:r>
      <w:r>
        <w:rPr>
          <w:lang w:val="en-US"/>
        </w:rPr>
        <w:t>MUTASI</w:t>
      </w:r>
      <w:r>
        <w:rPr>
          <w:lang w:val="id-ID"/>
        </w:rPr>
        <w:t xml:space="preserve"> dari prodi </w:t>
      </w:r>
      <w:r>
        <w:rPr>
          <w:lang w:val="en-US"/>
        </w:rPr>
        <w:t>(</w:t>
      </w:r>
      <w:proofErr w:type="spellStart"/>
      <w:r>
        <w:rPr>
          <w:lang w:val="en-US"/>
        </w:rPr>
        <w:t>prodi</w:t>
      </w:r>
      <w:proofErr w:type="spellEnd"/>
      <w:r>
        <w:rPr>
          <w:lang w:val="en-US"/>
        </w:rPr>
        <w:t xml:space="preserve">) </w:t>
      </w:r>
      <w:r>
        <w:rPr>
          <w:lang w:val="id-ID"/>
        </w:rPr>
        <w:t xml:space="preserve"> ke prodi </w:t>
      </w:r>
      <w:r>
        <w:rPr>
          <w:lang w:val="en-US"/>
        </w:rPr>
        <w:t>(</w:t>
      </w:r>
      <w:proofErr w:type="spellStart"/>
      <w:r>
        <w:rPr>
          <w:lang w:val="en-US"/>
        </w:rPr>
        <w:t>prodi</w:t>
      </w:r>
      <w:proofErr w:type="spellEnd"/>
      <w:r>
        <w:rPr>
          <w:lang w:val="en-US"/>
        </w:rPr>
        <w:t xml:space="preserve">) </w:t>
      </w:r>
      <w:r>
        <w:rPr>
          <w:lang w:val="id-ID"/>
        </w:rPr>
        <w:t xml:space="preserve"> dengan a</w:t>
      </w:r>
      <w:r>
        <w:t>l</w:t>
      </w:r>
      <w:r>
        <w:rPr>
          <w:lang w:val="id-ID"/>
        </w:rPr>
        <w:t xml:space="preserve">asan </w:t>
      </w:r>
      <w:r w:rsidRPr="00B61B35">
        <w:rPr>
          <w:b/>
          <w:color w:val="FF0000"/>
          <w:lang w:val="id-ID"/>
        </w:rPr>
        <w:t>Atas permintaan Sendiri.</w:t>
      </w:r>
      <w:r>
        <w:rPr>
          <w:lang w:val="id-ID"/>
        </w:rPr>
        <w:t xml:space="preserve"> Adapun </w:t>
      </w:r>
      <w:r>
        <w:t>Prestasi Hasil Studi</w:t>
      </w:r>
      <w:r>
        <w:tab/>
      </w:r>
      <w:r>
        <w:rPr>
          <w:lang w:val="id-ID"/>
        </w:rPr>
        <w:t>t</w:t>
      </w:r>
      <w:r>
        <w:t xml:space="preserve">erlampir dalam </w:t>
      </w:r>
      <w:r>
        <w:rPr>
          <w:lang w:val="id-ID"/>
        </w:rPr>
        <w:t xml:space="preserve">Kartu </w:t>
      </w:r>
      <w:r>
        <w:t>Hasil Studi</w:t>
      </w:r>
      <w:r>
        <w:rPr>
          <w:lang w:val="id-ID"/>
        </w:rPr>
        <w:t xml:space="preserve"> (KHS) / Rekapitulasi Nilai.</w:t>
      </w:r>
    </w:p>
    <w:p w:rsidR="00B61B35" w:rsidRDefault="00B61B35" w:rsidP="00B61B35">
      <w:pPr>
        <w:spacing w:line="360" w:lineRule="auto"/>
        <w:jc w:val="both"/>
      </w:pPr>
    </w:p>
    <w:p w:rsidR="00B61B35" w:rsidRDefault="00B61B35" w:rsidP="00B61B35">
      <w:pPr>
        <w:spacing w:line="360" w:lineRule="auto"/>
        <w:jc w:val="both"/>
      </w:pPr>
      <w:r>
        <w:t>Demikian surat keterangan ini dibuat untuk dapat dipergunakan sebagaimana mestinya.</w:t>
      </w:r>
    </w:p>
    <w:p w:rsidR="00B61B35" w:rsidRDefault="00B61B35" w:rsidP="00B61B35">
      <w:pPr>
        <w:spacing w:line="360" w:lineRule="auto"/>
        <w:jc w:val="both"/>
      </w:pPr>
    </w:p>
    <w:p w:rsidR="00B61B35" w:rsidRDefault="00B61B35" w:rsidP="00B61B35">
      <w:pPr>
        <w:spacing w:line="360" w:lineRule="auto"/>
        <w:jc w:val="both"/>
      </w:pPr>
    </w:p>
    <w:p w:rsidR="00B61B35" w:rsidRPr="00B61B35" w:rsidRDefault="00B61B35" w:rsidP="00B61B35">
      <w:pPr>
        <w:spacing w:line="360" w:lineRule="auto"/>
        <w:ind w:left="5040"/>
        <w:jc w:val="both"/>
        <w:rPr>
          <w:lang w:val="en-US"/>
        </w:rPr>
      </w:pPr>
      <w:r>
        <w:t xml:space="preserve">Ponorogo, </w:t>
      </w:r>
      <w:proofErr w:type="spellStart"/>
      <w:r w:rsidRPr="00B61B35">
        <w:rPr>
          <w:b/>
          <w:color w:val="FF0000"/>
          <w:lang w:val="en-US"/>
        </w:rPr>
        <w:t>ta</w:t>
      </w:r>
      <w:r w:rsidR="00BA191D">
        <w:rPr>
          <w:b/>
          <w:color w:val="FF0000"/>
          <w:lang w:val="en-US"/>
        </w:rPr>
        <w:t>ng</w:t>
      </w:r>
      <w:bookmarkStart w:id="0" w:name="_GoBack"/>
      <w:bookmarkEnd w:id="0"/>
      <w:r w:rsidRPr="00B61B35">
        <w:rPr>
          <w:b/>
          <w:color w:val="FF0000"/>
          <w:lang w:val="en-US"/>
        </w:rPr>
        <w:t>gal</w:t>
      </w:r>
      <w:proofErr w:type="spellEnd"/>
      <w:r w:rsidRPr="00B61B35">
        <w:rPr>
          <w:b/>
          <w:color w:val="FF0000"/>
          <w:lang w:val="en-US"/>
        </w:rPr>
        <w:t xml:space="preserve">, </w:t>
      </w:r>
      <w:proofErr w:type="spellStart"/>
      <w:r w:rsidRPr="00B61B35">
        <w:rPr>
          <w:b/>
          <w:color w:val="FF0000"/>
          <w:lang w:val="en-US"/>
        </w:rPr>
        <w:t>bulan,tahun</w:t>
      </w:r>
      <w:proofErr w:type="spellEnd"/>
    </w:p>
    <w:p w:rsidR="00B61B35" w:rsidRDefault="00B61B35" w:rsidP="00B61B35">
      <w:pPr>
        <w:spacing w:line="360" w:lineRule="auto"/>
        <w:ind w:left="5040"/>
        <w:jc w:val="both"/>
      </w:pPr>
      <w:r>
        <w:t>Dekan,</w:t>
      </w:r>
    </w:p>
    <w:p w:rsidR="00B61B35" w:rsidRDefault="00B61B35" w:rsidP="00B61B35">
      <w:pPr>
        <w:spacing w:line="360" w:lineRule="auto"/>
        <w:ind w:left="5040"/>
        <w:jc w:val="both"/>
      </w:pPr>
    </w:p>
    <w:p w:rsidR="00B61B35" w:rsidRDefault="00B61B35" w:rsidP="00B61B35">
      <w:pPr>
        <w:spacing w:line="360" w:lineRule="auto"/>
        <w:ind w:left="5040"/>
        <w:jc w:val="both"/>
      </w:pPr>
    </w:p>
    <w:p w:rsidR="00B61B35" w:rsidRPr="0086475D" w:rsidRDefault="00B61B35" w:rsidP="00B61B35">
      <w:pPr>
        <w:ind w:left="547"/>
        <w:rPr>
          <w:b/>
          <w:u w:val="single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86475D">
        <w:rPr>
          <w:b/>
          <w:lang w:val="en-US"/>
        </w:rPr>
        <w:t xml:space="preserve">Dr. </w:t>
      </w:r>
      <w:r w:rsidRPr="0086475D">
        <w:rPr>
          <w:b/>
          <w:u w:val="single"/>
          <w:lang w:val="id-ID"/>
        </w:rPr>
        <w:t>JAUHAN BUDIWAN, M.Ag</w:t>
      </w:r>
    </w:p>
    <w:p w:rsidR="00B61B35" w:rsidRPr="0086475D" w:rsidRDefault="00B61B35" w:rsidP="00B61B35">
      <w:pPr>
        <w:ind w:left="4320" w:firstLine="720"/>
        <w:rPr>
          <w:b/>
          <w:lang w:val="id-ID"/>
        </w:rPr>
      </w:pPr>
      <w:r w:rsidRPr="0086475D">
        <w:rPr>
          <w:b/>
          <w:lang w:val="id-ID"/>
        </w:rPr>
        <w:t>NIDN: 2111097201</w:t>
      </w:r>
    </w:p>
    <w:p w:rsidR="00B61B35" w:rsidRDefault="00B61B35" w:rsidP="00B61B35">
      <w:pPr>
        <w:rPr>
          <w:lang w:val="en-US"/>
        </w:rPr>
      </w:pPr>
    </w:p>
    <w:p w:rsidR="00B61B35" w:rsidRDefault="00B61B35" w:rsidP="00B61B35">
      <w:pPr>
        <w:rPr>
          <w:lang w:val="en-US"/>
        </w:rPr>
      </w:pPr>
    </w:p>
    <w:p w:rsidR="006F78DB" w:rsidRPr="006F78DB" w:rsidRDefault="006F78DB" w:rsidP="006F78DB">
      <w:pPr>
        <w:rPr>
          <w:rFonts w:asciiTheme="majorBidi" w:hAnsiTheme="majorBidi" w:cstheme="majorBidi"/>
          <w:lang w:val="id-ID"/>
        </w:rPr>
      </w:pPr>
    </w:p>
    <w:p w:rsidR="006F78DB" w:rsidRPr="006F78DB" w:rsidRDefault="006F78DB" w:rsidP="006F78DB">
      <w:pPr>
        <w:rPr>
          <w:rFonts w:asciiTheme="majorBidi" w:hAnsiTheme="majorBidi" w:cstheme="majorBidi"/>
          <w:lang w:val="id-ID"/>
        </w:rPr>
      </w:pPr>
    </w:p>
    <w:p w:rsidR="006F78DB" w:rsidRPr="006F78DB" w:rsidRDefault="006F78DB" w:rsidP="006F78DB">
      <w:pPr>
        <w:rPr>
          <w:rFonts w:asciiTheme="majorBidi" w:hAnsiTheme="majorBidi" w:cstheme="majorBidi"/>
          <w:lang w:val="id-ID"/>
        </w:rPr>
      </w:pPr>
    </w:p>
    <w:p w:rsidR="006F78DB" w:rsidRPr="006F78DB" w:rsidRDefault="006F78DB" w:rsidP="006F78DB">
      <w:pPr>
        <w:rPr>
          <w:rFonts w:asciiTheme="majorBidi" w:hAnsiTheme="majorBidi" w:cstheme="majorBidi"/>
          <w:lang w:val="id-ID"/>
        </w:rPr>
      </w:pPr>
    </w:p>
    <w:p w:rsidR="006F78DB" w:rsidRPr="006F78DB" w:rsidRDefault="006F78DB" w:rsidP="006F78DB">
      <w:pPr>
        <w:rPr>
          <w:rFonts w:asciiTheme="majorBidi" w:hAnsiTheme="majorBidi" w:cstheme="majorBidi"/>
          <w:lang w:val="id-ID"/>
        </w:rPr>
      </w:pPr>
    </w:p>
    <w:p w:rsidR="006F78DB" w:rsidRPr="006F78DB" w:rsidRDefault="006F78DB" w:rsidP="006F78DB">
      <w:pPr>
        <w:rPr>
          <w:rFonts w:asciiTheme="majorBidi" w:hAnsiTheme="majorBidi" w:cstheme="majorBidi"/>
          <w:lang w:val="id-ID"/>
        </w:rPr>
      </w:pPr>
    </w:p>
    <w:p w:rsidR="006F78DB" w:rsidRDefault="006F78DB" w:rsidP="006F78DB">
      <w:pPr>
        <w:rPr>
          <w:rFonts w:asciiTheme="majorBidi" w:hAnsiTheme="majorBidi" w:cstheme="majorBidi"/>
          <w:lang w:val="id-ID"/>
        </w:rPr>
      </w:pPr>
    </w:p>
    <w:p w:rsidR="004B49C5" w:rsidRPr="006F78DB" w:rsidRDefault="004B49C5" w:rsidP="006F78DB">
      <w:pPr>
        <w:rPr>
          <w:rFonts w:asciiTheme="majorBidi" w:hAnsiTheme="majorBidi" w:cstheme="majorBidi"/>
          <w:lang w:val="id-ID"/>
        </w:rPr>
      </w:pPr>
    </w:p>
    <w:p w:rsidR="006F78DB" w:rsidRDefault="006F78DB" w:rsidP="006F78DB">
      <w:pPr>
        <w:rPr>
          <w:rFonts w:asciiTheme="majorBidi" w:hAnsiTheme="majorBidi" w:cstheme="majorBidi"/>
          <w:lang w:val="id-ID"/>
        </w:rPr>
      </w:pPr>
    </w:p>
    <w:p w:rsidR="00E040A7" w:rsidRDefault="00E040A7" w:rsidP="006F78DB">
      <w:pPr>
        <w:rPr>
          <w:rFonts w:asciiTheme="majorBidi" w:hAnsiTheme="majorBidi" w:cstheme="majorBidi"/>
          <w:lang w:val="id-ID"/>
        </w:rPr>
      </w:pPr>
    </w:p>
    <w:p w:rsidR="00E040A7" w:rsidRDefault="00E040A7" w:rsidP="006F78DB">
      <w:pPr>
        <w:rPr>
          <w:rFonts w:asciiTheme="majorBidi" w:hAnsiTheme="majorBidi" w:cstheme="majorBidi"/>
          <w:lang w:val="id-ID"/>
        </w:rPr>
      </w:pPr>
    </w:p>
    <w:p w:rsidR="00E040A7" w:rsidRDefault="00E040A7" w:rsidP="006F78DB">
      <w:pPr>
        <w:rPr>
          <w:rFonts w:asciiTheme="majorBidi" w:hAnsiTheme="majorBidi" w:cstheme="majorBidi"/>
          <w:lang w:val="id-ID"/>
        </w:rPr>
      </w:pPr>
    </w:p>
    <w:p w:rsidR="003D4B12" w:rsidRDefault="003D4B12" w:rsidP="006F78DB">
      <w:pPr>
        <w:rPr>
          <w:rFonts w:asciiTheme="majorBidi" w:hAnsiTheme="majorBidi" w:cstheme="majorBidi"/>
          <w:lang w:val="id-ID"/>
        </w:rPr>
      </w:pPr>
    </w:p>
    <w:p w:rsidR="00293BFF" w:rsidRPr="00EE0BB2" w:rsidRDefault="00293BFF" w:rsidP="006F78DB">
      <w:pPr>
        <w:rPr>
          <w:rFonts w:asciiTheme="majorBidi" w:hAnsiTheme="majorBidi" w:cstheme="majorBidi"/>
          <w:lang w:val="id-ID"/>
        </w:rPr>
      </w:pPr>
    </w:p>
    <w:sectPr w:rsidR="00293BFF" w:rsidRPr="00EE0BB2" w:rsidSect="00EB0468">
      <w:pgSz w:w="12242" w:h="20163" w:code="5"/>
      <w:pgMar w:top="993" w:right="1418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39E"/>
    <w:multiLevelType w:val="hybridMultilevel"/>
    <w:tmpl w:val="E314F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766D3"/>
    <w:multiLevelType w:val="hybridMultilevel"/>
    <w:tmpl w:val="E314F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2D2D"/>
    <w:rsid w:val="00000E0D"/>
    <w:rsid w:val="00001E53"/>
    <w:rsid w:val="000027EB"/>
    <w:rsid w:val="00004768"/>
    <w:rsid w:val="00005C04"/>
    <w:rsid w:val="000204AA"/>
    <w:rsid w:val="0003011F"/>
    <w:rsid w:val="000322D3"/>
    <w:rsid w:val="000440DF"/>
    <w:rsid w:val="00046D55"/>
    <w:rsid w:val="00046FF4"/>
    <w:rsid w:val="00052071"/>
    <w:rsid w:val="00052C8D"/>
    <w:rsid w:val="00054430"/>
    <w:rsid w:val="0005551E"/>
    <w:rsid w:val="00064629"/>
    <w:rsid w:val="000667E3"/>
    <w:rsid w:val="00067299"/>
    <w:rsid w:val="000729C4"/>
    <w:rsid w:val="00074021"/>
    <w:rsid w:val="00084641"/>
    <w:rsid w:val="00091571"/>
    <w:rsid w:val="00097ED6"/>
    <w:rsid w:val="000A0040"/>
    <w:rsid w:val="000A0F5E"/>
    <w:rsid w:val="000A28C0"/>
    <w:rsid w:val="000B0D1F"/>
    <w:rsid w:val="000B26C5"/>
    <w:rsid w:val="000B6A78"/>
    <w:rsid w:val="000C5F61"/>
    <w:rsid w:val="000D440F"/>
    <w:rsid w:val="000D7790"/>
    <w:rsid w:val="000E16E0"/>
    <w:rsid w:val="000F4CF3"/>
    <w:rsid w:val="00103EAA"/>
    <w:rsid w:val="001046D5"/>
    <w:rsid w:val="00121CF0"/>
    <w:rsid w:val="0012244D"/>
    <w:rsid w:val="001272C3"/>
    <w:rsid w:val="00136518"/>
    <w:rsid w:val="0014683C"/>
    <w:rsid w:val="00147926"/>
    <w:rsid w:val="00150D5D"/>
    <w:rsid w:val="00151B19"/>
    <w:rsid w:val="00161453"/>
    <w:rsid w:val="00163221"/>
    <w:rsid w:val="00163DE1"/>
    <w:rsid w:val="0017313E"/>
    <w:rsid w:val="00180009"/>
    <w:rsid w:val="001814E9"/>
    <w:rsid w:val="00184842"/>
    <w:rsid w:val="0019377A"/>
    <w:rsid w:val="001A27C9"/>
    <w:rsid w:val="001A4C54"/>
    <w:rsid w:val="001A574A"/>
    <w:rsid w:val="001B4946"/>
    <w:rsid w:val="001C1D7D"/>
    <w:rsid w:val="001C36E5"/>
    <w:rsid w:val="001D449F"/>
    <w:rsid w:val="001D53CB"/>
    <w:rsid w:val="001D7618"/>
    <w:rsid w:val="001E07F7"/>
    <w:rsid w:val="001E3E81"/>
    <w:rsid w:val="001E7DF1"/>
    <w:rsid w:val="001F2676"/>
    <w:rsid w:val="001F65E1"/>
    <w:rsid w:val="001F73AB"/>
    <w:rsid w:val="00203C81"/>
    <w:rsid w:val="002114CE"/>
    <w:rsid w:val="00215663"/>
    <w:rsid w:val="0021567E"/>
    <w:rsid w:val="0022571B"/>
    <w:rsid w:val="00227531"/>
    <w:rsid w:val="0024000F"/>
    <w:rsid w:val="002468F6"/>
    <w:rsid w:val="00250B74"/>
    <w:rsid w:val="00252BC9"/>
    <w:rsid w:val="0025571E"/>
    <w:rsid w:val="00256367"/>
    <w:rsid w:val="00273120"/>
    <w:rsid w:val="002860A2"/>
    <w:rsid w:val="002877BC"/>
    <w:rsid w:val="00287D97"/>
    <w:rsid w:val="00293BFF"/>
    <w:rsid w:val="002A1021"/>
    <w:rsid w:val="002B2F55"/>
    <w:rsid w:val="002B32C9"/>
    <w:rsid w:val="002B5901"/>
    <w:rsid w:val="002B7790"/>
    <w:rsid w:val="002C3B95"/>
    <w:rsid w:val="002C64FC"/>
    <w:rsid w:val="002C66BF"/>
    <w:rsid w:val="002D020D"/>
    <w:rsid w:val="002E1786"/>
    <w:rsid w:val="002E55C2"/>
    <w:rsid w:val="002E609E"/>
    <w:rsid w:val="002F219E"/>
    <w:rsid w:val="002F3F36"/>
    <w:rsid w:val="00304E8E"/>
    <w:rsid w:val="00316320"/>
    <w:rsid w:val="00317885"/>
    <w:rsid w:val="00317E3D"/>
    <w:rsid w:val="00320A1C"/>
    <w:rsid w:val="003259AC"/>
    <w:rsid w:val="00327A56"/>
    <w:rsid w:val="003317B5"/>
    <w:rsid w:val="00340CDB"/>
    <w:rsid w:val="00343D80"/>
    <w:rsid w:val="00345A38"/>
    <w:rsid w:val="00347777"/>
    <w:rsid w:val="003560E8"/>
    <w:rsid w:val="00361972"/>
    <w:rsid w:val="00375469"/>
    <w:rsid w:val="00377AEE"/>
    <w:rsid w:val="00385C39"/>
    <w:rsid w:val="003938C5"/>
    <w:rsid w:val="003A0981"/>
    <w:rsid w:val="003B2573"/>
    <w:rsid w:val="003C3856"/>
    <w:rsid w:val="003D15D2"/>
    <w:rsid w:val="003D3771"/>
    <w:rsid w:val="003D4B12"/>
    <w:rsid w:val="003D5588"/>
    <w:rsid w:val="003D7C34"/>
    <w:rsid w:val="003E145D"/>
    <w:rsid w:val="003F5535"/>
    <w:rsid w:val="003F6D47"/>
    <w:rsid w:val="003F78F2"/>
    <w:rsid w:val="0040365B"/>
    <w:rsid w:val="004069F8"/>
    <w:rsid w:val="0040797D"/>
    <w:rsid w:val="00410FC7"/>
    <w:rsid w:val="004111D2"/>
    <w:rsid w:val="00427D72"/>
    <w:rsid w:val="00430410"/>
    <w:rsid w:val="00432411"/>
    <w:rsid w:val="00432AE9"/>
    <w:rsid w:val="00436415"/>
    <w:rsid w:val="00447426"/>
    <w:rsid w:val="00451EBE"/>
    <w:rsid w:val="004524E5"/>
    <w:rsid w:val="00460449"/>
    <w:rsid w:val="00472E87"/>
    <w:rsid w:val="00482F2E"/>
    <w:rsid w:val="004831E7"/>
    <w:rsid w:val="0048380A"/>
    <w:rsid w:val="00490B0F"/>
    <w:rsid w:val="004946CC"/>
    <w:rsid w:val="00497987"/>
    <w:rsid w:val="004A2EB2"/>
    <w:rsid w:val="004A6879"/>
    <w:rsid w:val="004A79DB"/>
    <w:rsid w:val="004B1103"/>
    <w:rsid w:val="004B49C5"/>
    <w:rsid w:val="004B5CB3"/>
    <w:rsid w:val="004C13F5"/>
    <w:rsid w:val="004C4867"/>
    <w:rsid w:val="004C4DEF"/>
    <w:rsid w:val="004C75C7"/>
    <w:rsid w:val="004C7DFB"/>
    <w:rsid w:val="004E0764"/>
    <w:rsid w:val="004E5AA2"/>
    <w:rsid w:val="004F1F4B"/>
    <w:rsid w:val="004F606E"/>
    <w:rsid w:val="004F6E9F"/>
    <w:rsid w:val="00500C54"/>
    <w:rsid w:val="00501A7C"/>
    <w:rsid w:val="0050205B"/>
    <w:rsid w:val="005022B1"/>
    <w:rsid w:val="00502652"/>
    <w:rsid w:val="00515338"/>
    <w:rsid w:val="00520FE8"/>
    <w:rsid w:val="00521ED3"/>
    <w:rsid w:val="00527B44"/>
    <w:rsid w:val="005311DA"/>
    <w:rsid w:val="005435BB"/>
    <w:rsid w:val="00543ABC"/>
    <w:rsid w:val="00555FFF"/>
    <w:rsid w:val="0055679F"/>
    <w:rsid w:val="00557365"/>
    <w:rsid w:val="00561F9B"/>
    <w:rsid w:val="00571C71"/>
    <w:rsid w:val="005910BC"/>
    <w:rsid w:val="00591EE9"/>
    <w:rsid w:val="00592784"/>
    <w:rsid w:val="005A0CA0"/>
    <w:rsid w:val="005B1CF8"/>
    <w:rsid w:val="005B37D9"/>
    <w:rsid w:val="005B47DE"/>
    <w:rsid w:val="005D459B"/>
    <w:rsid w:val="005D55F9"/>
    <w:rsid w:val="005D57E8"/>
    <w:rsid w:val="005E1181"/>
    <w:rsid w:val="005E6563"/>
    <w:rsid w:val="005E7808"/>
    <w:rsid w:val="005F32BD"/>
    <w:rsid w:val="005F3BAE"/>
    <w:rsid w:val="005F7652"/>
    <w:rsid w:val="005F7F3C"/>
    <w:rsid w:val="0060084B"/>
    <w:rsid w:val="00601DE6"/>
    <w:rsid w:val="00603BA5"/>
    <w:rsid w:val="00613105"/>
    <w:rsid w:val="00614D44"/>
    <w:rsid w:val="0062515B"/>
    <w:rsid w:val="00630123"/>
    <w:rsid w:val="00632D33"/>
    <w:rsid w:val="00635A57"/>
    <w:rsid w:val="00637EE9"/>
    <w:rsid w:val="006453A1"/>
    <w:rsid w:val="00646A51"/>
    <w:rsid w:val="00650000"/>
    <w:rsid w:val="00650490"/>
    <w:rsid w:val="0065457E"/>
    <w:rsid w:val="00654ED2"/>
    <w:rsid w:val="00657659"/>
    <w:rsid w:val="0066056E"/>
    <w:rsid w:val="00662964"/>
    <w:rsid w:val="00667918"/>
    <w:rsid w:val="00670F74"/>
    <w:rsid w:val="00674E48"/>
    <w:rsid w:val="00682591"/>
    <w:rsid w:val="006866C2"/>
    <w:rsid w:val="0068722F"/>
    <w:rsid w:val="00691D6A"/>
    <w:rsid w:val="006926C5"/>
    <w:rsid w:val="006955F7"/>
    <w:rsid w:val="006960D2"/>
    <w:rsid w:val="00696C58"/>
    <w:rsid w:val="006A118F"/>
    <w:rsid w:val="006A1FE8"/>
    <w:rsid w:val="006A2B4A"/>
    <w:rsid w:val="006A356F"/>
    <w:rsid w:val="006A7820"/>
    <w:rsid w:val="006B23B7"/>
    <w:rsid w:val="006B4454"/>
    <w:rsid w:val="006C048B"/>
    <w:rsid w:val="006C4123"/>
    <w:rsid w:val="006E568A"/>
    <w:rsid w:val="006F10C7"/>
    <w:rsid w:val="006F78DB"/>
    <w:rsid w:val="0070055A"/>
    <w:rsid w:val="0071081B"/>
    <w:rsid w:val="00711FA3"/>
    <w:rsid w:val="00715088"/>
    <w:rsid w:val="0071581B"/>
    <w:rsid w:val="007166B2"/>
    <w:rsid w:val="007172C9"/>
    <w:rsid w:val="0072395E"/>
    <w:rsid w:val="00730A22"/>
    <w:rsid w:val="0073596A"/>
    <w:rsid w:val="00740F96"/>
    <w:rsid w:val="00755641"/>
    <w:rsid w:val="00767257"/>
    <w:rsid w:val="00772D7A"/>
    <w:rsid w:val="007749BE"/>
    <w:rsid w:val="00775025"/>
    <w:rsid w:val="00776D3B"/>
    <w:rsid w:val="00790876"/>
    <w:rsid w:val="00792D99"/>
    <w:rsid w:val="007A3FE6"/>
    <w:rsid w:val="007A7FB3"/>
    <w:rsid w:val="007B7F23"/>
    <w:rsid w:val="007C01F8"/>
    <w:rsid w:val="007C0311"/>
    <w:rsid w:val="007C3A99"/>
    <w:rsid w:val="007C3AA7"/>
    <w:rsid w:val="007C4032"/>
    <w:rsid w:val="007C54D0"/>
    <w:rsid w:val="007E5850"/>
    <w:rsid w:val="007E5B41"/>
    <w:rsid w:val="007E7706"/>
    <w:rsid w:val="007F17A5"/>
    <w:rsid w:val="007F19CD"/>
    <w:rsid w:val="007F4244"/>
    <w:rsid w:val="007F4535"/>
    <w:rsid w:val="00801E83"/>
    <w:rsid w:val="0080445D"/>
    <w:rsid w:val="00810C25"/>
    <w:rsid w:val="00814706"/>
    <w:rsid w:val="0081476C"/>
    <w:rsid w:val="008150BA"/>
    <w:rsid w:val="00815918"/>
    <w:rsid w:val="00820231"/>
    <w:rsid w:val="008306AC"/>
    <w:rsid w:val="008312FB"/>
    <w:rsid w:val="00834B46"/>
    <w:rsid w:val="008352C1"/>
    <w:rsid w:val="008508E8"/>
    <w:rsid w:val="008524B1"/>
    <w:rsid w:val="00860CB4"/>
    <w:rsid w:val="0086475D"/>
    <w:rsid w:val="00873127"/>
    <w:rsid w:val="00873D7B"/>
    <w:rsid w:val="008747D1"/>
    <w:rsid w:val="00874942"/>
    <w:rsid w:val="00876E08"/>
    <w:rsid w:val="008810D5"/>
    <w:rsid w:val="00882385"/>
    <w:rsid w:val="00887E96"/>
    <w:rsid w:val="00893A3C"/>
    <w:rsid w:val="008A4005"/>
    <w:rsid w:val="008A45E6"/>
    <w:rsid w:val="008B012D"/>
    <w:rsid w:val="008B097A"/>
    <w:rsid w:val="008B5C2F"/>
    <w:rsid w:val="008C3925"/>
    <w:rsid w:val="008C503E"/>
    <w:rsid w:val="008C5CA2"/>
    <w:rsid w:val="008C6435"/>
    <w:rsid w:val="008D1D21"/>
    <w:rsid w:val="008D21BF"/>
    <w:rsid w:val="008D5F7F"/>
    <w:rsid w:val="008E5941"/>
    <w:rsid w:val="008F795C"/>
    <w:rsid w:val="00904438"/>
    <w:rsid w:val="0090457B"/>
    <w:rsid w:val="009167C0"/>
    <w:rsid w:val="0091797D"/>
    <w:rsid w:val="0092249F"/>
    <w:rsid w:val="00930C94"/>
    <w:rsid w:val="00931B64"/>
    <w:rsid w:val="00933B51"/>
    <w:rsid w:val="009361D9"/>
    <w:rsid w:val="009427D4"/>
    <w:rsid w:val="00945A9C"/>
    <w:rsid w:val="00946997"/>
    <w:rsid w:val="00954CEC"/>
    <w:rsid w:val="0095668D"/>
    <w:rsid w:val="00957388"/>
    <w:rsid w:val="00974FB3"/>
    <w:rsid w:val="0098021E"/>
    <w:rsid w:val="009820D5"/>
    <w:rsid w:val="0098245F"/>
    <w:rsid w:val="009824DD"/>
    <w:rsid w:val="00982E7E"/>
    <w:rsid w:val="009870A1"/>
    <w:rsid w:val="00990C7A"/>
    <w:rsid w:val="009977EC"/>
    <w:rsid w:val="009B0334"/>
    <w:rsid w:val="009B7B67"/>
    <w:rsid w:val="009C3497"/>
    <w:rsid w:val="009D03D9"/>
    <w:rsid w:val="009D66F7"/>
    <w:rsid w:val="009F72CC"/>
    <w:rsid w:val="00A00273"/>
    <w:rsid w:val="00A021FA"/>
    <w:rsid w:val="00A04EB9"/>
    <w:rsid w:val="00A07F83"/>
    <w:rsid w:val="00A101A8"/>
    <w:rsid w:val="00A1057C"/>
    <w:rsid w:val="00A2461F"/>
    <w:rsid w:val="00A25866"/>
    <w:rsid w:val="00A26B63"/>
    <w:rsid w:val="00A32213"/>
    <w:rsid w:val="00A34AAD"/>
    <w:rsid w:val="00A5663D"/>
    <w:rsid w:val="00A60331"/>
    <w:rsid w:val="00A60DEC"/>
    <w:rsid w:val="00A63495"/>
    <w:rsid w:val="00A706A9"/>
    <w:rsid w:val="00A75068"/>
    <w:rsid w:val="00A8221D"/>
    <w:rsid w:val="00A8467A"/>
    <w:rsid w:val="00A8533B"/>
    <w:rsid w:val="00A9135A"/>
    <w:rsid w:val="00A91400"/>
    <w:rsid w:val="00A9221C"/>
    <w:rsid w:val="00A96991"/>
    <w:rsid w:val="00AA15A3"/>
    <w:rsid w:val="00AC0630"/>
    <w:rsid w:val="00AC4245"/>
    <w:rsid w:val="00AC6CB3"/>
    <w:rsid w:val="00AE22C7"/>
    <w:rsid w:val="00AF15DA"/>
    <w:rsid w:val="00AF75DA"/>
    <w:rsid w:val="00B1199B"/>
    <w:rsid w:val="00B21702"/>
    <w:rsid w:val="00B2635D"/>
    <w:rsid w:val="00B33732"/>
    <w:rsid w:val="00B418C8"/>
    <w:rsid w:val="00B42DDA"/>
    <w:rsid w:val="00B4330D"/>
    <w:rsid w:val="00B522EA"/>
    <w:rsid w:val="00B56674"/>
    <w:rsid w:val="00B61B35"/>
    <w:rsid w:val="00B6384A"/>
    <w:rsid w:val="00B64D04"/>
    <w:rsid w:val="00B71A3C"/>
    <w:rsid w:val="00B71D0E"/>
    <w:rsid w:val="00B772F5"/>
    <w:rsid w:val="00B8539C"/>
    <w:rsid w:val="00B950B7"/>
    <w:rsid w:val="00BA191D"/>
    <w:rsid w:val="00BB32CB"/>
    <w:rsid w:val="00BC2932"/>
    <w:rsid w:val="00BC37FF"/>
    <w:rsid w:val="00BC44E6"/>
    <w:rsid w:val="00BC6D42"/>
    <w:rsid w:val="00BD1495"/>
    <w:rsid w:val="00BD2DEA"/>
    <w:rsid w:val="00BD417D"/>
    <w:rsid w:val="00BE05F9"/>
    <w:rsid w:val="00BE32BD"/>
    <w:rsid w:val="00BE3511"/>
    <w:rsid w:val="00BF0357"/>
    <w:rsid w:val="00BF1ECD"/>
    <w:rsid w:val="00BF2E95"/>
    <w:rsid w:val="00C0047D"/>
    <w:rsid w:val="00C10E29"/>
    <w:rsid w:val="00C21066"/>
    <w:rsid w:val="00C31AA9"/>
    <w:rsid w:val="00C31E23"/>
    <w:rsid w:val="00C36646"/>
    <w:rsid w:val="00C37928"/>
    <w:rsid w:val="00C43386"/>
    <w:rsid w:val="00C43FE8"/>
    <w:rsid w:val="00C472DC"/>
    <w:rsid w:val="00C572A2"/>
    <w:rsid w:val="00C70011"/>
    <w:rsid w:val="00C915D8"/>
    <w:rsid w:val="00C93C25"/>
    <w:rsid w:val="00C94612"/>
    <w:rsid w:val="00C9465C"/>
    <w:rsid w:val="00C94F61"/>
    <w:rsid w:val="00C968DE"/>
    <w:rsid w:val="00CA4204"/>
    <w:rsid w:val="00CB0C90"/>
    <w:rsid w:val="00CC1962"/>
    <w:rsid w:val="00CC5920"/>
    <w:rsid w:val="00CD4602"/>
    <w:rsid w:val="00CD685C"/>
    <w:rsid w:val="00CE60A2"/>
    <w:rsid w:val="00CE6BEB"/>
    <w:rsid w:val="00CE7CB4"/>
    <w:rsid w:val="00CF0805"/>
    <w:rsid w:val="00CF0BA1"/>
    <w:rsid w:val="00CF1EF0"/>
    <w:rsid w:val="00CF4DE3"/>
    <w:rsid w:val="00D035AA"/>
    <w:rsid w:val="00D12011"/>
    <w:rsid w:val="00D2217B"/>
    <w:rsid w:val="00D240C2"/>
    <w:rsid w:val="00D24D02"/>
    <w:rsid w:val="00D32C09"/>
    <w:rsid w:val="00D34FE2"/>
    <w:rsid w:val="00D43497"/>
    <w:rsid w:val="00D46B83"/>
    <w:rsid w:val="00D47433"/>
    <w:rsid w:val="00D510BC"/>
    <w:rsid w:val="00D578C7"/>
    <w:rsid w:val="00D6128D"/>
    <w:rsid w:val="00D614B5"/>
    <w:rsid w:val="00D6796E"/>
    <w:rsid w:val="00D67A51"/>
    <w:rsid w:val="00D71CB3"/>
    <w:rsid w:val="00D90D66"/>
    <w:rsid w:val="00D910ED"/>
    <w:rsid w:val="00D94B68"/>
    <w:rsid w:val="00D95751"/>
    <w:rsid w:val="00DA0292"/>
    <w:rsid w:val="00DA229D"/>
    <w:rsid w:val="00DA4694"/>
    <w:rsid w:val="00DA5F3A"/>
    <w:rsid w:val="00DB36C5"/>
    <w:rsid w:val="00DB4C1C"/>
    <w:rsid w:val="00DB707D"/>
    <w:rsid w:val="00DC29C4"/>
    <w:rsid w:val="00DC3EA2"/>
    <w:rsid w:val="00DC515E"/>
    <w:rsid w:val="00DC7BCC"/>
    <w:rsid w:val="00DD0E91"/>
    <w:rsid w:val="00DF52B8"/>
    <w:rsid w:val="00E00C78"/>
    <w:rsid w:val="00E01BC8"/>
    <w:rsid w:val="00E040A7"/>
    <w:rsid w:val="00E10043"/>
    <w:rsid w:val="00E1366B"/>
    <w:rsid w:val="00E256FE"/>
    <w:rsid w:val="00E26B47"/>
    <w:rsid w:val="00E36638"/>
    <w:rsid w:val="00E428D2"/>
    <w:rsid w:val="00E5075E"/>
    <w:rsid w:val="00E57D14"/>
    <w:rsid w:val="00E70E83"/>
    <w:rsid w:val="00E73685"/>
    <w:rsid w:val="00E765CC"/>
    <w:rsid w:val="00E838FA"/>
    <w:rsid w:val="00E86DF0"/>
    <w:rsid w:val="00E9087D"/>
    <w:rsid w:val="00E91D92"/>
    <w:rsid w:val="00EB0468"/>
    <w:rsid w:val="00EC53B1"/>
    <w:rsid w:val="00EC6303"/>
    <w:rsid w:val="00EC7CE8"/>
    <w:rsid w:val="00ED36B1"/>
    <w:rsid w:val="00EE0BB2"/>
    <w:rsid w:val="00EE6496"/>
    <w:rsid w:val="00EE7E90"/>
    <w:rsid w:val="00EF2BA8"/>
    <w:rsid w:val="00EF5CD6"/>
    <w:rsid w:val="00EF6737"/>
    <w:rsid w:val="00F038D5"/>
    <w:rsid w:val="00F04EE2"/>
    <w:rsid w:val="00F10C67"/>
    <w:rsid w:val="00F234E7"/>
    <w:rsid w:val="00F25495"/>
    <w:rsid w:val="00F2684B"/>
    <w:rsid w:val="00F27883"/>
    <w:rsid w:val="00F314F8"/>
    <w:rsid w:val="00F3247A"/>
    <w:rsid w:val="00F32F4F"/>
    <w:rsid w:val="00F3766D"/>
    <w:rsid w:val="00F45CA0"/>
    <w:rsid w:val="00F50939"/>
    <w:rsid w:val="00F52EF9"/>
    <w:rsid w:val="00F57392"/>
    <w:rsid w:val="00F644B4"/>
    <w:rsid w:val="00F673DA"/>
    <w:rsid w:val="00F75155"/>
    <w:rsid w:val="00F87322"/>
    <w:rsid w:val="00F94399"/>
    <w:rsid w:val="00F94553"/>
    <w:rsid w:val="00FA1403"/>
    <w:rsid w:val="00FA57A4"/>
    <w:rsid w:val="00FA7313"/>
    <w:rsid w:val="00FA77F9"/>
    <w:rsid w:val="00FB1C47"/>
    <w:rsid w:val="00FB5518"/>
    <w:rsid w:val="00FC53F0"/>
    <w:rsid w:val="00FC6C9C"/>
    <w:rsid w:val="00FD3F24"/>
    <w:rsid w:val="00FD7228"/>
    <w:rsid w:val="00FE2D2D"/>
    <w:rsid w:val="00FE51F0"/>
    <w:rsid w:val="00FE5E0D"/>
    <w:rsid w:val="00FF2F1C"/>
    <w:rsid w:val="00FF5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B95"/>
    <w:rPr>
      <w:rFonts w:ascii="Segoe UI" w:eastAsia="Times New Roman" w:hAnsi="Segoe UI" w:cs="Segoe UI"/>
      <w:sz w:val="18"/>
      <w:szCs w:val="18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</cp:lastModifiedBy>
  <cp:revision>5</cp:revision>
  <cp:lastPrinted>2019-09-03T08:23:00Z</cp:lastPrinted>
  <dcterms:created xsi:type="dcterms:W3CDTF">2019-11-19T03:06:00Z</dcterms:created>
  <dcterms:modified xsi:type="dcterms:W3CDTF">2021-03-12T08:32:00Z</dcterms:modified>
</cp:coreProperties>
</file>